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5A15" w14:textId="77777777" w:rsidR="00726973" w:rsidRPr="00D65C2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17CBC481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7F3E396A" w14:textId="77777777" w:rsidR="00726973" w:rsidRPr="00D65C23" w:rsidRDefault="00726973" w:rsidP="00726973">
      <w:pPr>
        <w:jc w:val="center"/>
        <w:rPr>
          <w:rFonts w:ascii="Times New Roman" w:hAnsi="Times New Roman"/>
          <w:b/>
          <w:sz w:val="28"/>
        </w:rPr>
      </w:pPr>
      <w:r w:rsidRPr="00D65C23">
        <w:rPr>
          <w:rFonts w:ascii="Times New Roman" w:hAnsi="Times New Roman"/>
          <w:b/>
          <w:sz w:val="28"/>
        </w:rPr>
        <w:t xml:space="preserve">SCUOLA </w:t>
      </w:r>
      <w:r>
        <w:rPr>
          <w:rFonts w:ascii="Times New Roman" w:hAnsi="Times New Roman"/>
          <w:b/>
          <w:sz w:val="28"/>
        </w:rPr>
        <w:t>_______________________________</w:t>
      </w:r>
    </w:p>
    <w:p w14:paraId="112D8C53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1B6D0686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40A00943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56902D39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7423D465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1D982E17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RELAZIONE FINALE</w:t>
      </w:r>
      <w:r w:rsidRPr="00D65C23">
        <w:rPr>
          <w:rFonts w:ascii="Times New Roman" w:hAnsi="Times New Roman"/>
          <w:b/>
          <w:sz w:val="28"/>
        </w:rPr>
        <w:t xml:space="preserve"> </w:t>
      </w:r>
    </w:p>
    <w:p w14:paraId="722CE485" w14:textId="77777777" w:rsidR="00726973" w:rsidRPr="00D65C23" w:rsidRDefault="00726973" w:rsidP="00726973">
      <w:pPr>
        <w:jc w:val="center"/>
        <w:rPr>
          <w:rFonts w:ascii="Times New Roman" w:hAnsi="Times New Roman"/>
          <w:b/>
          <w:sz w:val="28"/>
        </w:rPr>
      </w:pPr>
      <w:r w:rsidRPr="00D65C23">
        <w:rPr>
          <w:rFonts w:ascii="Times New Roman" w:hAnsi="Times New Roman"/>
          <w:b/>
          <w:sz w:val="28"/>
        </w:rPr>
        <w:t>FUNZIONE STRUMENTALE</w:t>
      </w:r>
    </w:p>
    <w:p w14:paraId="3F47BD0D" w14:textId="78DE6CA1" w:rsidR="00726973" w:rsidRPr="00D65C23" w:rsidRDefault="00726973" w:rsidP="00726973">
      <w:pPr>
        <w:jc w:val="center"/>
        <w:rPr>
          <w:rFonts w:ascii="Times New Roman" w:hAnsi="Times New Roman"/>
          <w:b/>
          <w:sz w:val="28"/>
        </w:rPr>
      </w:pPr>
      <w:r w:rsidRPr="00D65C23">
        <w:rPr>
          <w:rFonts w:ascii="Times New Roman" w:hAnsi="Times New Roman"/>
          <w:b/>
          <w:sz w:val="28"/>
        </w:rPr>
        <w:t>A.S. 20</w:t>
      </w:r>
      <w:r w:rsidR="00920051">
        <w:rPr>
          <w:rFonts w:ascii="Times New Roman" w:hAnsi="Times New Roman"/>
          <w:b/>
          <w:sz w:val="28"/>
        </w:rPr>
        <w:t>20</w:t>
      </w:r>
      <w:r w:rsidRPr="00D65C23"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8"/>
        </w:rPr>
        <w:t>202</w:t>
      </w:r>
      <w:r w:rsidR="00920051">
        <w:rPr>
          <w:rFonts w:ascii="Times New Roman" w:hAnsi="Times New Roman"/>
          <w:b/>
          <w:sz w:val="28"/>
        </w:rPr>
        <w:t>1</w:t>
      </w:r>
    </w:p>
    <w:p w14:paraId="3E2C6394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47F50606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1DF4E52E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5708D6BF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2ADBD1C6" w14:textId="77777777" w:rsidR="0072697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p w14:paraId="4E0B5E3D" w14:textId="77777777" w:rsidR="00726973" w:rsidRPr="00D65C23" w:rsidRDefault="00726973" w:rsidP="00726973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Y="3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26973" w:rsidRPr="00D65C23" w14:paraId="7BC71B75" w14:textId="77777777" w:rsidTr="00E0635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DD9C3" w:themeFill="background2" w:themeFillShade="E6"/>
            <w:hideMark/>
          </w:tcPr>
          <w:p w14:paraId="252B24AD" w14:textId="77777777" w:rsidR="00726973" w:rsidRPr="00D65C23" w:rsidRDefault="00726973" w:rsidP="00E0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32AC483" w14:textId="77777777" w:rsidR="00726973" w:rsidRPr="00D65C23" w:rsidRDefault="00726973" w:rsidP="00E0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5C23">
              <w:rPr>
                <w:rFonts w:ascii="Times New Roman" w:hAnsi="Times New Roman"/>
                <w:b/>
                <w:sz w:val="28"/>
                <w:szCs w:val="24"/>
              </w:rPr>
              <w:t xml:space="preserve">AREA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___</w:t>
            </w:r>
          </w:p>
          <w:p w14:paraId="1AC189E4" w14:textId="77777777" w:rsidR="00726973" w:rsidRPr="00D65C23" w:rsidRDefault="00726973" w:rsidP="00E0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DD3C16E" w14:textId="77777777" w:rsidR="00726973" w:rsidRPr="00D65C23" w:rsidRDefault="00726973" w:rsidP="00E06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5C23">
              <w:rPr>
                <w:rFonts w:ascii="Times New Roman" w:hAnsi="Times New Roman"/>
                <w:b/>
                <w:sz w:val="28"/>
                <w:szCs w:val="24"/>
              </w:rPr>
              <w:t xml:space="preserve">DOCENTE FS: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____________________________________</w:t>
            </w:r>
          </w:p>
          <w:p w14:paraId="0FB05C06" w14:textId="77777777" w:rsidR="00726973" w:rsidRPr="00D65C23" w:rsidRDefault="00726973" w:rsidP="00E06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0754A12" w14:textId="77777777" w:rsidR="00726973" w:rsidRDefault="00726973" w:rsidP="00726973">
      <w:pPr>
        <w:jc w:val="right"/>
        <w:rPr>
          <w:rFonts w:ascii="Times New Roman" w:hAnsi="Times New Roman"/>
          <w:b/>
          <w:sz w:val="28"/>
        </w:rPr>
      </w:pPr>
    </w:p>
    <w:p w14:paraId="4EA7640A" w14:textId="77777777" w:rsidR="00726973" w:rsidRDefault="00726973" w:rsidP="00726973">
      <w:pPr>
        <w:jc w:val="right"/>
        <w:rPr>
          <w:rFonts w:ascii="Times New Roman" w:hAnsi="Times New Roman"/>
          <w:b/>
          <w:sz w:val="28"/>
        </w:rPr>
      </w:pPr>
    </w:p>
    <w:p w14:paraId="06B5A2C3" w14:textId="77777777" w:rsidR="00726973" w:rsidRDefault="00726973" w:rsidP="00726973">
      <w:pPr>
        <w:jc w:val="right"/>
        <w:rPr>
          <w:rFonts w:ascii="Times New Roman" w:hAnsi="Times New Roman"/>
          <w:b/>
          <w:sz w:val="28"/>
        </w:rPr>
      </w:pPr>
    </w:p>
    <w:p w14:paraId="4CFBE6AA" w14:textId="77777777" w:rsidR="00271E63" w:rsidRDefault="00271E63" w:rsidP="00726973">
      <w:pPr>
        <w:jc w:val="both"/>
        <w:rPr>
          <w:rFonts w:ascii="Times New Roman" w:hAnsi="Times New Roman"/>
          <w:sz w:val="24"/>
          <w:szCs w:val="24"/>
        </w:rPr>
      </w:pPr>
    </w:p>
    <w:p w14:paraId="2C288591" w14:textId="77777777" w:rsidR="00271E63" w:rsidRDefault="00271E63" w:rsidP="00271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52B6C2" w14:textId="76CCDC33" w:rsidR="00726973" w:rsidRDefault="00726973" w:rsidP="00271E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76012">
        <w:rPr>
          <w:rFonts w:ascii="Times New Roman" w:hAnsi="Times New Roman"/>
          <w:sz w:val="24"/>
          <w:szCs w:val="24"/>
        </w:rPr>
        <w:t>l Dirigente Scolastico, Prof.</w:t>
      </w:r>
      <w:r>
        <w:rPr>
          <w:rFonts w:ascii="Times New Roman" w:hAnsi="Times New Roman"/>
          <w:sz w:val="24"/>
          <w:szCs w:val="24"/>
        </w:rPr>
        <w:t xml:space="preserve"> Leonardo Campanale</w:t>
      </w:r>
      <w:r w:rsidRPr="00D76012">
        <w:rPr>
          <w:rFonts w:ascii="Times New Roman" w:hAnsi="Times New Roman"/>
          <w:sz w:val="24"/>
          <w:szCs w:val="24"/>
        </w:rPr>
        <w:t>, preso atto della designazione del Collegio Docenti del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D760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mi </w:t>
      </w:r>
      <w:r w:rsidRPr="00D76012">
        <w:rPr>
          <w:rFonts w:ascii="Times New Roman" w:hAnsi="Times New Roman"/>
          <w:sz w:val="24"/>
          <w:szCs w:val="24"/>
        </w:rPr>
        <w:t xml:space="preserve">ha conferito l’incarico di Funzione Strumentale dell’Area </w:t>
      </w:r>
      <w:r>
        <w:rPr>
          <w:rFonts w:ascii="Times New Roman" w:hAnsi="Times New Roman"/>
          <w:sz w:val="24"/>
          <w:szCs w:val="24"/>
        </w:rPr>
        <w:t>___</w:t>
      </w:r>
      <w:r w:rsidRPr="00D7601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______</w:t>
      </w:r>
      <w:r w:rsidRPr="00D76012">
        <w:rPr>
          <w:rFonts w:ascii="Times New Roman" w:hAnsi="Times New Roman"/>
          <w:sz w:val="24"/>
          <w:szCs w:val="24"/>
        </w:rPr>
        <w:t xml:space="preserve">. </w:t>
      </w:r>
    </w:p>
    <w:p w14:paraId="21EA36C7" w14:textId="77777777" w:rsidR="00726973" w:rsidRDefault="00726973" w:rsidP="00726973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4428A4" w14:textId="77777777" w:rsidR="00726973" w:rsidRPr="002110FC" w:rsidRDefault="00726973" w:rsidP="00726973">
      <w:pPr>
        <w:autoSpaceDE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10FC">
        <w:rPr>
          <w:rFonts w:ascii="Times New Roman" w:hAnsi="Times New Roman"/>
          <w:b/>
          <w:bCs/>
          <w:sz w:val="24"/>
          <w:szCs w:val="24"/>
        </w:rPr>
        <w:t>Settori di intervento</w:t>
      </w:r>
    </w:p>
    <w:p w14:paraId="1ED7E5D6" w14:textId="77777777" w:rsidR="00726973" w:rsidRDefault="00726973" w:rsidP="00726973">
      <w:pPr>
        <w:pStyle w:val="Paragrafoelenco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djustRightInd w:val="0"/>
        <w:spacing w:after="0" w:line="276" w:lineRule="auto"/>
        <w:ind w:left="426" w:hanging="42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14:paraId="5B98F671" w14:textId="77777777" w:rsidR="00726973" w:rsidRDefault="00726973" w:rsidP="00726973">
      <w:pPr>
        <w:pStyle w:val="Paragrafoelenco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djustRightInd w:val="0"/>
        <w:spacing w:after="0" w:line="276" w:lineRule="auto"/>
        <w:ind w:left="426" w:hanging="42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14:paraId="163333A1" w14:textId="77777777" w:rsidR="00726973" w:rsidRDefault="00726973" w:rsidP="00726973">
      <w:pPr>
        <w:pStyle w:val="Paragrafoelenco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djustRightInd w:val="0"/>
        <w:spacing w:after="0" w:line="276" w:lineRule="auto"/>
        <w:ind w:left="426" w:hanging="42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14:paraId="45507484" w14:textId="77777777" w:rsidR="00726973" w:rsidRDefault="00726973" w:rsidP="00726973">
      <w:pPr>
        <w:pStyle w:val="Paragrafoelenco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djustRightInd w:val="0"/>
        <w:spacing w:after="0" w:line="276" w:lineRule="auto"/>
        <w:ind w:left="426" w:hanging="42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14:paraId="3A92BB4E" w14:textId="77777777" w:rsidR="00726973" w:rsidRPr="008276AE" w:rsidRDefault="00726973" w:rsidP="00726973">
      <w:pPr>
        <w:pStyle w:val="Paragrafoelenco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djustRightInd w:val="0"/>
        <w:spacing w:after="0" w:line="276" w:lineRule="auto"/>
        <w:ind w:left="426" w:hanging="42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A286086" w14:textId="77777777" w:rsidR="00726973" w:rsidRDefault="00726973" w:rsidP="00726973">
      <w:pPr>
        <w:pStyle w:val="Paragrafoelenco"/>
        <w:suppressAutoHyphens w:val="0"/>
        <w:autoSpaceDE w:val="0"/>
        <w:adjustRightInd w:val="0"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A0BCF91" w14:textId="77777777" w:rsidR="00726973" w:rsidRDefault="00726973" w:rsidP="00726973">
      <w:pPr>
        <w:pStyle w:val="Paragrafoelenco"/>
        <w:suppressAutoHyphens w:val="0"/>
        <w:autoSpaceDE w:val="0"/>
        <w:adjustRightInd w:val="0"/>
        <w:spacing w:after="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226D42D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523E">
        <w:rPr>
          <w:rFonts w:ascii="Times New Roman" w:hAnsi="Times New Roman"/>
          <w:b/>
          <w:bCs/>
          <w:sz w:val="24"/>
          <w:szCs w:val="24"/>
        </w:rPr>
        <w:t>Piano di lavoro</w:t>
      </w:r>
    </w:p>
    <w:p w14:paraId="06A6AEC6" w14:textId="77777777" w:rsidR="00726973" w:rsidRPr="008A523E" w:rsidRDefault="00726973" w:rsidP="0072697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A523E">
        <w:rPr>
          <w:rFonts w:ascii="Times New Roman" w:hAnsi="Times New Roman"/>
          <w:sz w:val="24"/>
          <w:szCs w:val="24"/>
        </w:rPr>
        <w:t>iporto, in forma</w:t>
      </w:r>
      <w:r>
        <w:rPr>
          <w:rFonts w:ascii="Times New Roman" w:hAnsi="Times New Roman"/>
          <w:sz w:val="24"/>
          <w:szCs w:val="24"/>
        </w:rPr>
        <w:t xml:space="preserve"> sintetica e tabellare, le attività svolte in</w:t>
      </w:r>
      <w:r w:rsidRPr="008A523E">
        <w:rPr>
          <w:rFonts w:ascii="Times New Roman" w:hAnsi="Times New Roman"/>
          <w:sz w:val="24"/>
          <w:szCs w:val="24"/>
        </w:rPr>
        <w:t xml:space="preserve"> ciascun settore di intervento</w:t>
      </w:r>
      <w:r>
        <w:rPr>
          <w:rFonts w:ascii="Times New Roman" w:hAnsi="Times New Roman"/>
          <w:sz w:val="24"/>
          <w:szCs w:val="24"/>
        </w:rPr>
        <w:t>.</w:t>
      </w:r>
    </w:p>
    <w:p w14:paraId="438B8F09" w14:textId="77777777" w:rsidR="00726973" w:rsidRDefault="00726973" w:rsidP="0072697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638"/>
      </w:tblGrid>
      <w:tr w:rsidR="00726973" w:rsidRPr="003D3BE4" w14:paraId="2101C566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5BFB3372" w14:textId="77777777" w:rsidR="00726973" w:rsidRPr="001340B4" w:rsidRDefault="00726973" w:rsidP="00E0635A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0B4">
              <w:rPr>
                <w:rFonts w:ascii="Times New Roman" w:hAnsi="Times New Roman"/>
                <w:b/>
                <w:bCs/>
                <w:sz w:val="24"/>
                <w:szCs w:val="24"/>
              </w:rPr>
              <w:t>SETTORE</w:t>
            </w:r>
          </w:p>
        </w:tc>
        <w:tc>
          <w:tcPr>
            <w:tcW w:w="5638" w:type="dxa"/>
            <w:shd w:val="clear" w:color="auto" w:fill="auto"/>
          </w:tcPr>
          <w:p w14:paraId="4EF17AD3" w14:textId="77777777" w:rsidR="00726973" w:rsidRPr="001340B4" w:rsidRDefault="00726973" w:rsidP="00E0635A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0B4">
              <w:rPr>
                <w:rFonts w:ascii="Times New Roman" w:hAnsi="Times New Roman"/>
                <w:b/>
                <w:bCs/>
                <w:sz w:val="24"/>
                <w:szCs w:val="24"/>
              </w:rPr>
              <w:t>AZIONI</w:t>
            </w:r>
          </w:p>
        </w:tc>
      </w:tr>
      <w:tr w:rsidR="00726973" w:rsidRPr="003D3BE4" w14:paraId="4EFD5246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5BFE9E3D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52096F3D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973" w:rsidRPr="003D3BE4" w14:paraId="4379240C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674A1C79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21332E04" w14:textId="77777777" w:rsidR="00726973" w:rsidRPr="001340B4" w:rsidRDefault="00726973" w:rsidP="00E0635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973" w:rsidRPr="003D3BE4" w14:paraId="75C0B3DE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1968BCF9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6226636A" w14:textId="77777777" w:rsidR="00726973" w:rsidRPr="001340B4" w:rsidRDefault="00726973" w:rsidP="00E0635A">
            <w:pPr>
              <w:autoSpaceDE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973" w:rsidRPr="003D3BE4" w14:paraId="448255B4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7CC14E18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1EDDF811" w14:textId="77777777" w:rsidR="00726973" w:rsidRPr="001340B4" w:rsidRDefault="00726973" w:rsidP="00E063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973" w:rsidRPr="003D3BE4" w14:paraId="3E184497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571EB6B4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5053E8D6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973" w:rsidRPr="003D3BE4" w14:paraId="616CC389" w14:textId="77777777" w:rsidTr="00E0635A">
        <w:trPr>
          <w:jc w:val="center"/>
        </w:trPr>
        <w:tc>
          <w:tcPr>
            <w:tcW w:w="3476" w:type="dxa"/>
            <w:shd w:val="clear" w:color="auto" w:fill="auto"/>
          </w:tcPr>
          <w:p w14:paraId="440C2F72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2284F30B" w14:textId="77777777" w:rsidR="00726973" w:rsidRPr="001340B4" w:rsidRDefault="00726973" w:rsidP="00E0635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96571B" w14:textId="77777777" w:rsidR="00726973" w:rsidRDefault="00726973" w:rsidP="00726973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9875B6" w14:textId="77777777" w:rsidR="00726973" w:rsidRPr="005B3BFD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884DC" w14:textId="77777777" w:rsidR="00726973" w:rsidRPr="005B3BFD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3BFD">
        <w:rPr>
          <w:rFonts w:ascii="Times New Roman" w:hAnsi="Times New Roman"/>
          <w:b/>
          <w:bCs/>
          <w:sz w:val="24"/>
          <w:szCs w:val="24"/>
        </w:rPr>
        <w:t>Criticità</w:t>
      </w:r>
    </w:p>
    <w:p w14:paraId="203DB92D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5B13C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D4C59" w14:textId="77777777" w:rsidR="00726973" w:rsidRPr="005B3BFD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3BFD">
        <w:rPr>
          <w:rFonts w:ascii="Times New Roman" w:hAnsi="Times New Roman"/>
          <w:b/>
          <w:bCs/>
          <w:sz w:val="24"/>
          <w:szCs w:val="24"/>
        </w:rPr>
        <w:t>Proposte</w:t>
      </w:r>
    </w:p>
    <w:p w14:paraId="3386CE6C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9C1C7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BC023" w14:textId="77777777" w:rsidR="00726973" w:rsidRPr="005B3BFD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3BFD">
        <w:rPr>
          <w:rFonts w:ascii="Times New Roman" w:hAnsi="Times New Roman"/>
          <w:b/>
          <w:bCs/>
          <w:sz w:val="24"/>
          <w:szCs w:val="24"/>
        </w:rPr>
        <w:t>Conclusioni</w:t>
      </w:r>
    </w:p>
    <w:p w14:paraId="6286FE8A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0E0AC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8111C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Casamassima, lì </w:t>
      </w:r>
    </w:p>
    <w:p w14:paraId="217524EF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69C6C" w14:textId="77777777" w:rsidR="00726973" w:rsidRDefault="00726973" w:rsidP="00726973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Prof./Prof.ssa</w:t>
      </w:r>
    </w:p>
    <w:p w14:paraId="287CE434" w14:textId="77777777" w:rsidR="00726973" w:rsidRPr="000A64CE" w:rsidRDefault="00726973" w:rsidP="000A64CE">
      <w:pPr>
        <w:ind w:left="1" w:firstLine="708"/>
        <w:rPr>
          <w:sz w:val="28"/>
          <w:szCs w:val="28"/>
        </w:rPr>
      </w:pPr>
    </w:p>
    <w:sectPr w:rsidR="00726973" w:rsidRPr="000A64CE" w:rsidSect="00726973">
      <w:headerReference w:type="default" r:id="rId7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40F1" w14:textId="77777777" w:rsidR="007E1248" w:rsidRDefault="007E1248" w:rsidP="00352B61">
      <w:pPr>
        <w:spacing w:after="0" w:line="240" w:lineRule="auto"/>
      </w:pPr>
      <w:r>
        <w:separator/>
      </w:r>
    </w:p>
  </w:endnote>
  <w:endnote w:type="continuationSeparator" w:id="0">
    <w:p w14:paraId="09099B50" w14:textId="77777777" w:rsidR="007E1248" w:rsidRDefault="007E1248" w:rsidP="0035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88A3" w14:textId="77777777" w:rsidR="007E1248" w:rsidRDefault="007E1248" w:rsidP="00352B61">
      <w:pPr>
        <w:spacing w:after="0" w:line="240" w:lineRule="auto"/>
      </w:pPr>
      <w:r>
        <w:separator/>
      </w:r>
    </w:p>
  </w:footnote>
  <w:footnote w:type="continuationSeparator" w:id="0">
    <w:p w14:paraId="71BE8906" w14:textId="77777777" w:rsidR="007E1248" w:rsidRDefault="007E1248" w:rsidP="0035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91AD" w14:textId="1F3E4D78" w:rsidR="00352B61" w:rsidRDefault="00A51C0F" w:rsidP="00726973">
    <w:pPr>
      <w:pStyle w:val="Intestazione"/>
      <w:ind w:left="-1134" w:right="-1134"/>
    </w:pPr>
    <w:r>
      <w:rPr>
        <w:noProof/>
        <w:bdr w:val="none" w:sz="0" w:space="0" w:color="auto" w:frame="1"/>
      </w:rPr>
      <w:drawing>
        <wp:inline distT="0" distB="0" distL="0" distR="0" wp14:anchorId="5751C1FC" wp14:editId="56484913">
          <wp:extent cx="7545865" cy="171926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88" cy="172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123A2"/>
    <w:multiLevelType w:val="hybridMultilevel"/>
    <w:tmpl w:val="D65AC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61"/>
    <w:rsid w:val="00026E2B"/>
    <w:rsid w:val="0003452F"/>
    <w:rsid w:val="000A64CE"/>
    <w:rsid w:val="001311A2"/>
    <w:rsid w:val="00271E63"/>
    <w:rsid w:val="00352B61"/>
    <w:rsid w:val="003F1177"/>
    <w:rsid w:val="004C6904"/>
    <w:rsid w:val="0059204E"/>
    <w:rsid w:val="005C69C2"/>
    <w:rsid w:val="006D44F5"/>
    <w:rsid w:val="00726973"/>
    <w:rsid w:val="007E1248"/>
    <w:rsid w:val="00920051"/>
    <w:rsid w:val="00A51C0F"/>
    <w:rsid w:val="00A63FE8"/>
    <w:rsid w:val="00AE420A"/>
    <w:rsid w:val="00C95254"/>
    <w:rsid w:val="00D06996"/>
    <w:rsid w:val="00E363F0"/>
    <w:rsid w:val="00E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F62A9"/>
  <w15:docId w15:val="{0064CB42-CBF9-460B-9B60-31660B5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B61"/>
  </w:style>
  <w:style w:type="paragraph" w:styleId="Pidipagina">
    <w:name w:val="footer"/>
    <w:basedOn w:val="Normale"/>
    <w:link w:val="PidipaginaCarattere"/>
    <w:uiPriority w:val="99"/>
    <w:unhideWhenUsed/>
    <w:rsid w:val="00352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B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B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697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Stefania Giunti</cp:lastModifiedBy>
  <cp:revision>2</cp:revision>
  <dcterms:created xsi:type="dcterms:W3CDTF">2021-06-01T09:47:00Z</dcterms:created>
  <dcterms:modified xsi:type="dcterms:W3CDTF">2021-06-01T09:47:00Z</dcterms:modified>
</cp:coreProperties>
</file>