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7E3D7" w14:textId="3BEA3E03" w:rsidR="00DB156C" w:rsidRDefault="00E51AC8" w:rsidP="00DB156C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>Allegato 1</w:t>
      </w:r>
    </w:p>
    <w:p w14:paraId="4BC533F3" w14:textId="77777777" w:rsidR="007F28D4" w:rsidRDefault="007F28D4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612A21AC" w14:textId="3992B20B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Al Dirigente </w:t>
      </w:r>
      <w:r>
        <w:rPr>
          <w:rFonts w:ascii="Times New Roman" w:eastAsia="Times New Roman" w:hAnsi="Times New Roman" w:cs="Times New Roman"/>
          <w:lang w:eastAsia="it-IT"/>
        </w:rPr>
        <w:t>Scolastico dell’IC RODARI-ALIGHIERI</w:t>
      </w:r>
    </w:p>
    <w:p w14:paraId="51C3806B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Casamassima</w:t>
      </w:r>
    </w:p>
    <w:p w14:paraId="48A175BA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66CDD76D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1F84B8FF" w14:textId="77777777" w:rsidR="00DB156C" w:rsidRDefault="00DB156C" w:rsidP="00DB156C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Oggetto: Autocertificazione per il rientro in caso di assenza per patologie NON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Covid19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</w:t>
      </w: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correlate.</w:t>
      </w:r>
    </w:p>
    <w:p w14:paraId="4B041C9A" w14:textId="10892AFE" w:rsidR="00DB156C" w:rsidRPr="00DB156C" w:rsidRDefault="00DB156C" w:rsidP="00DB156C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lang w:eastAsia="it-IT"/>
        </w:rPr>
        <w:t>F</w:t>
      </w:r>
      <w:r w:rsidRPr="00DB156C">
        <w:rPr>
          <w:rFonts w:ascii="Times New Roman" w:eastAsia="Times New Roman" w:hAnsi="Times New Roman" w:cs="Times New Roman"/>
          <w:lang w:eastAsia="it-IT"/>
        </w:rPr>
        <w:t>ino a 3 giorni scuola infanzia ovvero fino a 10 giorni per gli altri ordini di scuola)</w:t>
      </w:r>
    </w:p>
    <w:p w14:paraId="1D4C5CB7" w14:textId="77777777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3C798CB9" w14:textId="79430752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__________________________________________________________, nato/a </w:t>
      </w:r>
      <w:proofErr w:type="spellStart"/>
      <w:r w:rsidRPr="00DB156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B156C">
        <w:rPr>
          <w:rFonts w:ascii="Times New Roman" w:eastAsia="Times New Roman" w:hAnsi="Times New Roman" w:cs="Times New Roman"/>
          <w:lang w:eastAsia="it-IT"/>
        </w:rP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14:paraId="2A6EB0C6" w14:textId="74D114FD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In qualità di genitore o tutore di ________________________________________ (cognome) __________________________ (nome), nato/a </w:t>
      </w:r>
      <w:proofErr w:type="spellStart"/>
      <w:r w:rsidRPr="00DB156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B156C">
        <w:rPr>
          <w:rFonts w:ascii="Times New Roman" w:eastAsia="Times New Roman" w:hAnsi="Times New Roman" w:cs="Times New Roman"/>
          <w:lang w:eastAsia="it-IT"/>
        </w:rPr>
        <w:t xml:space="preserve"> _____________________________ (____) il ____/____/20____, assente dal ____/____/20____ al ____/____/20____, </w:t>
      </w:r>
    </w:p>
    <w:p w14:paraId="346EF86B" w14:textId="77777777" w:rsidR="0095455A" w:rsidRDefault="0095455A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0E5673E" w14:textId="2893429B" w:rsidR="00DB156C" w:rsidRPr="00DB156C" w:rsidRDefault="00DB156C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3DB01E9D" w14:textId="77777777" w:rsidR="0095455A" w:rsidRDefault="0095455A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0A61F483" w14:textId="612AB008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445/2000, di avere informato il (barrare la voce attinente) </w:t>
      </w:r>
    </w:p>
    <w:p w14:paraId="066CDE50" w14:textId="77777777" w:rsidR="00DB156C" w:rsidRDefault="00DB156C" w:rsidP="00DB156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Pediatra di Famiglia                                                             </w:t>
      </w:r>
    </w:p>
    <w:p w14:paraId="1E2EE84E" w14:textId="77777777" w:rsidR="00DB156C" w:rsidRDefault="00DB156C" w:rsidP="00DB156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Medico di Medicina General</w:t>
      </w:r>
      <w:r>
        <w:rPr>
          <w:rFonts w:ascii="Times New Roman" w:eastAsia="Times New Roman" w:hAnsi="Times New Roman" w:cs="Times New Roman"/>
          <w:lang w:eastAsia="it-IT"/>
        </w:rPr>
        <w:t>e</w:t>
      </w:r>
    </w:p>
    <w:p w14:paraId="59D62EE2" w14:textId="77777777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Dr.ssa/Dr. _________________________ (cognome in stampatello) _____________________ (nome in stampatello) </w:t>
      </w:r>
    </w:p>
    <w:p w14:paraId="64D28F77" w14:textId="1E68E534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il/la quale non ha ritenuto necessario sottoporre [l</w:t>
      </w:r>
      <w:r w:rsidR="007F28D4">
        <w:rPr>
          <w:rFonts w:ascii="Times New Roman" w:eastAsia="Times New Roman" w:hAnsi="Times New Roman" w:cs="Times New Roman"/>
          <w:lang w:eastAsia="it-IT"/>
        </w:rPr>
        <w:t>’</w:t>
      </w:r>
      <w:r w:rsidRPr="00DB156C">
        <w:rPr>
          <w:rFonts w:ascii="Times New Roman" w:eastAsia="Times New Roman" w:hAnsi="Times New Roman" w:cs="Times New Roman"/>
          <w:lang w:eastAsia="it-IT"/>
        </w:rPr>
        <w:t>/la</w:t>
      </w:r>
      <w:r w:rsidR="007F28D4">
        <w:rPr>
          <w:rFonts w:ascii="Times New Roman" w:eastAsia="Times New Roman" w:hAnsi="Times New Roman" w:cs="Times New Roman"/>
          <w:lang w:eastAsia="it-IT"/>
        </w:rPr>
        <w:t xml:space="preserve"> alunno/a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] al percorso diagnostico-terapeutico e di prevenzione per Covid-19, in quanto l’assenza deriva da patologie NON Covid19-correlate. Consapevole dell’importanza del rispetto delle misure di prevenzione finalizzate al contenimento del contagio da Covid-19 e per la tutela della salute della collettività, </w:t>
      </w:r>
    </w:p>
    <w:p w14:paraId="5F0EC26A" w14:textId="77777777" w:rsidR="0095455A" w:rsidRDefault="0095455A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1A1DF4" w14:textId="203CFEFC" w:rsidR="00DB156C" w:rsidRPr="00DB156C" w:rsidRDefault="00DB156C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CHIEDO</w:t>
      </w:r>
    </w:p>
    <w:p w14:paraId="033C2CB7" w14:textId="77777777" w:rsidR="0095455A" w:rsidRDefault="0095455A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26C1C05A" w14:textId="5445578A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la riammissione presso </w:t>
      </w:r>
      <w:r>
        <w:rPr>
          <w:rFonts w:ascii="Times New Roman" w:eastAsia="Times New Roman" w:hAnsi="Times New Roman" w:cs="Times New Roman"/>
          <w:lang w:eastAsia="it-IT"/>
        </w:rPr>
        <w:t>l’</w:t>
      </w:r>
      <w:r w:rsidRPr="00DB156C">
        <w:rPr>
          <w:rFonts w:ascii="Times New Roman" w:eastAsia="Times New Roman" w:hAnsi="Times New Roman" w:cs="Times New Roman"/>
          <w:lang w:eastAsia="it-IT"/>
        </w:rPr>
        <w:t>Istituto scolastico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248F7225" w14:textId="77D2499C" w:rsidR="00DB156C" w:rsidRP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 Data, ____/____/20____ </w:t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Firma del genitore/tutore </w:t>
      </w:r>
    </w:p>
    <w:p w14:paraId="15E04BB1" w14:textId="77777777" w:rsidR="004E0C76" w:rsidRDefault="004E0C76"/>
    <w:sectPr w:rsidR="004E0C76" w:rsidSect="003342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6C29"/>
    <w:multiLevelType w:val="hybridMultilevel"/>
    <w:tmpl w:val="985CB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7CDD"/>
    <w:multiLevelType w:val="hybridMultilevel"/>
    <w:tmpl w:val="1D42A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6C"/>
    <w:rsid w:val="00334246"/>
    <w:rsid w:val="004E0C76"/>
    <w:rsid w:val="005604B2"/>
    <w:rsid w:val="007F28D4"/>
    <w:rsid w:val="0095455A"/>
    <w:rsid w:val="00B77AD5"/>
    <w:rsid w:val="00DB156C"/>
    <w:rsid w:val="00E25522"/>
    <w:rsid w:val="00E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548"/>
  <w15:chartTrackingRefBased/>
  <w15:docId w15:val="{04556A40-33A7-7641-8EB0-EB4FB85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nicassio</dc:creator>
  <cp:keywords/>
  <dc:description/>
  <cp:lastModifiedBy>gianpaolo giorgio</cp:lastModifiedBy>
  <cp:revision>2</cp:revision>
  <dcterms:created xsi:type="dcterms:W3CDTF">2020-12-03T14:36:00Z</dcterms:created>
  <dcterms:modified xsi:type="dcterms:W3CDTF">2020-12-03T14:36:00Z</dcterms:modified>
</cp:coreProperties>
</file>