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120130" cy="3360576"/>
            <wp:effectExtent l="0" t="0" r="0" b="0"/>
            <wp:docPr id="1" name="Immagine 1" descr="Le due vincitrici del Premio Strega Ragazze e Ragazzi 2020 - 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due vincitrici del Premio Strega Ragazze e Ragazzi 2020 - I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6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3387725" cy="4876800"/>
            <wp:effectExtent l="0" t="0" r="3175" b="0"/>
            <wp:docPr id="2" name="Immagine 2" descr="Una per i Mur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a per i Murph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204" w:rsidRDefault="004B0204" w:rsidP="00CC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939" w:rsidRDefault="00CC2AFA" w:rsidP="00CC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Premio Strega Ragazze e Ragazzi 2020</w:t>
      </w:r>
    </w:p>
    <w:p w:rsidR="00CC2AFA" w:rsidRDefault="00CC2AFA" w:rsidP="00CC2AF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AFA">
        <w:rPr>
          <w:rFonts w:ascii="Times New Roman" w:hAnsi="Times New Roman" w:cs="Times New Roman"/>
          <w:sz w:val="28"/>
          <w:szCs w:val="28"/>
        </w:rPr>
        <w:t xml:space="preserve">Il 6 maggio è stato finalmente proclamato il libro vincitore del Premio Strega Ragazzi 2020: per la categoria +11 </w:t>
      </w:r>
      <w:r>
        <w:rPr>
          <w:rFonts w:ascii="Times New Roman" w:hAnsi="Times New Roman" w:cs="Times New Roman"/>
          <w:sz w:val="28"/>
          <w:szCs w:val="28"/>
        </w:rPr>
        <w:t xml:space="preserve">ha trionfato </w:t>
      </w:r>
      <w:r w:rsidRPr="00CC2AFA">
        <w:rPr>
          <w:rFonts w:ascii="Times New Roman" w:hAnsi="Times New Roman" w:cs="Times New Roman"/>
          <w:sz w:val="28"/>
          <w:szCs w:val="28"/>
        </w:rPr>
        <w:t xml:space="preserve">“Una per i Murphy” della scrittrice </w:t>
      </w:r>
      <w:proofErr w:type="spellStart"/>
      <w:r w:rsidRPr="00CC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Lynda</w:t>
      </w:r>
      <w:proofErr w:type="spellEnd"/>
      <w:r w:rsidRPr="00CC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Mullaly</w:t>
      </w:r>
      <w:proofErr w:type="spellEnd"/>
      <w:r w:rsidRPr="00CC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Hunt</w:t>
      </w:r>
      <w:proofErr w:type="spellEnd"/>
      <w:r w:rsidR="00455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che</w:t>
      </w:r>
      <w:r w:rsidRPr="00CC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 ottenuto ben 219 su 569</w:t>
      </w:r>
      <w:r w:rsidR="00455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voti</w:t>
      </w:r>
      <w:r w:rsidRPr="00CC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C2AFA" w:rsidRDefault="004551CC" w:rsidP="00CC2AFA">
      <w:pPr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Nelle due categorie</w:t>
      </w:r>
      <w:r w:rsidR="00CC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6+ e 11+ h</w:t>
      </w:r>
      <w:r w:rsidR="00CC2AFA" w:rsidRPr="00CC2AFA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anno votato oltre 2000 ragazze e ragazzi tra i 6 e i 15 anni di età 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appartenenti a</w:t>
      </w:r>
      <w:r w:rsidR="00CC2AFA" w:rsidRPr="00CC2AFA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140 scuole, gruppi di lettura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e</w:t>
      </w:r>
      <w:r w:rsidR="00CC2AFA" w:rsidRPr="00CC2AFA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biblioteche in Italia e all’estero</w:t>
      </w:r>
      <w:r w:rsidR="00CC2AFA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: la nostra Scuola è in questa lista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di lettori privilegiati</w:t>
      </w:r>
      <w:r w:rsidR="00CC2AFA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! </w:t>
      </w:r>
    </w:p>
    <w:p w:rsidR="00CC2AFA" w:rsidRDefault="00CC2AFA" w:rsidP="00CC2AFA">
      <w:pPr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Ben 10 giurati (Alice M., Eleonora G., Pietro C., Rosa R. di 2ª D e Alessandro B., Alice D., Domenico C., Lauretana M., Roberto S., Vito P. di 3ª E) hanno </w:t>
      </w:r>
      <w:r w:rsidR="004551C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prima 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letto </w:t>
      </w:r>
      <w:r w:rsidR="004551C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i cinque </w:t>
      </w:r>
      <w:r w:rsidR="004B02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romanzi </w:t>
      </w:r>
      <w:r w:rsidR="004551C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finalisti 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e poi votato nella piattaforma della Fondazione Bellonci </w:t>
      </w:r>
      <w:r w:rsidR="004551C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il libro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4551C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preferito. E 7 di loro hanno anche scritto una recensione con cui hanno partecipato al concorso annesso.</w:t>
      </w:r>
    </w:p>
    <w:p w:rsidR="004551CC" w:rsidRDefault="004551CC" w:rsidP="00CC2AFA">
      <w:pPr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Nonostante il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lockdown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i nostri giurati hanno portato a termine l’impegno preso, supportati dalle insegnanti e da tutti i compagni, </w:t>
      </w:r>
      <w:r w:rsidR="004B02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che sin dall’inizio li hanno incoraggiati e sono 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stati coinvolti dall’entusiasmo e dalla curiosità della lettura</w:t>
      </w:r>
      <w:r w:rsidR="004B02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. </w:t>
      </w:r>
      <w:r w:rsidR="00EB3D6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Tra i nostri ragazzi il libro più apprezzato è stato “L’età dei sogni” di A. </w:t>
      </w:r>
      <w:proofErr w:type="spellStart"/>
      <w:r w:rsidR="00EB3D6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Heurtier</w:t>
      </w:r>
      <w:proofErr w:type="spellEnd"/>
      <w:r w:rsidR="00EB3D6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(che ha ottenuto 5 voti), seguito dal vincitore con 4 voti. Un solo voto è stato assegnato a “Meno male che il tempo era bello” di F. </w:t>
      </w:r>
      <w:proofErr w:type="spellStart"/>
      <w:r w:rsidR="00EB3D6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Thinard</w:t>
      </w:r>
      <w:proofErr w:type="spellEnd"/>
      <w:r w:rsidR="00EB3D6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. </w:t>
      </w:r>
    </w:p>
    <w:p w:rsidR="004B0204" w:rsidRPr="00CC2AFA" w:rsidRDefault="00EB3D62" w:rsidP="00CC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È stata sicuramente u</w:t>
      </w:r>
      <w:bookmarkStart w:id="0" w:name="_GoBack"/>
      <w:bookmarkEnd w:id="0"/>
      <w:r w:rsidR="004B02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n’esperienza culturale di spessore per i ragazzi: la lettura è sempre un viaggio incredibile!</w:t>
      </w:r>
    </w:p>
    <w:sectPr w:rsidR="004B0204" w:rsidRPr="00CC2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FA"/>
    <w:rsid w:val="00004EE0"/>
    <w:rsid w:val="00015371"/>
    <w:rsid w:val="00022319"/>
    <w:rsid w:val="00022B3C"/>
    <w:rsid w:val="000334BF"/>
    <w:rsid w:val="00071A68"/>
    <w:rsid w:val="0007684D"/>
    <w:rsid w:val="00081F20"/>
    <w:rsid w:val="000921CF"/>
    <w:rsid w:val="000978C5"/>
    <w:rsid w:val="000B346E"/>
    <w:rsid w:val="000B6A56"/>
    <w:rsid w:val="000E1D5F"/>
    <w:rsid w:val="0010231F"/>
    <w:rsid w:val="0012141F"/>
    <w:rsid w:val="00130E94"/>
    <w:rsid w:val="00135454"/>
    <w:rsid w:val="00143C34"/>
    <w:rsid w:val="00145DDF"/>
    <w:rsid w:val="0016055C"/>
    <w:rsid w:val="00170236"/>
    <w:rsid w:val="00183887"/>
    <w:rsid w:val="00187DEB"/>
    <w:rsid w:val="00192F4B"/>
    <w:rsid w:val="001A3C05"/>
    <w:rsid w:val="001A5079"/>
    <w:rsid w:val="001A70BD"/>
    <w:rsid w:val="001C5D41"/>
    <w:rsid w:val="001D450C"/>
    <w:rsid w:val="001E14D9"/>
    <w:rsid w:val="00217C02"/>
    <w:rsid w:val="00226F23"/>
    <w:rsid w:val="0022719E"/>
    <w:rsid w:val="00232479"/>
    <w:rsid w:val="002329A0"/>
    <w:rsid w:val="0023799B"/>
    <w:rsid w:val="00245DDC"/>
    <w:rsid w:val="00267401"/>
    <w:rsid w:val="0028109C"/>
    <w:rsid w:val="0028585C"/>
    <w:rsid w:val="002A149C"/>
    <w:rsid w:val="002B41CA"/>
    <w:rsid w:val="002C118A"/>
    <w:rsid w:val="002D3AF9"/>
    <w:rsid w:val="002E3108"/>
    <w:rsid w:val="00306670"/>
    <w:rsid w:val="00325E5C"/>
    <w:rsid w:val="003377F6"/>
    <w:rsid w:val="003600BD"/>
    <w:rsid w:val="00364254"/>
    <w:rsid w:val="00374F67"/>
    <w:rsid w:val="003759F6"/>
    <w:rsid w:val="00384949"/>
    <w:rsid w:val="0039127C"/>
    <w:rsid w:val="003934B7"/>
    <w:rsid w:val="00395166"/>
    <w:rsid w:val="003968C0"/>
    <w:rsid w:val="003B3ABB"/>
    <w:rsid w:val="003C0C11"/>
    <w:rsid w:val="003C2C11"/>
    <w:rsid w:val="003D72CC"/>
    <w:rsid w:val="003F5D08"/>
    <w:rsid w:val="003F617B"/>
    <w:rsid w:val="00414E72"/>
    <w:rsid w:val="004179A2"/>
    <w:rsid w:val="0042044D"/>
    <w:rsid w:val="004233DD"/>
    <w:rsid w:val="00430182"/>
    <w:rsid w:val="00433599"/>
    <w:rsid w:val="00435D66"/>
    <w:rsid w:val="00443B8C"/>
    <w:rsid w:val="0044677E"/>
    <w:rsid w:val="00454D51"/>
    <w:rsid w:val="004551CC"/>
    <w:rsid w:val="004621E1"/>
    <w:rsid w:val="004A17A8"/>
    <w:rsid w:val="004A7997"/>
    <w:rsid w:val="004B0204"/>
    <w:rsid w:val="004B7753"/>
    <w:rsid w:val="004C6197"/>
    <w:rsid w:val="005150C5"/>
    <w:rsid w:val="00524512"/>
    <w:rsid w:val="00553056"/>
    <w:rsid w:val="005552B9"/>
    <w:rsid w:val="00587C6F"/>
    <w:rsid w:val="00592A84"/>
    <w:rsid w:val="005A24E3"/>
    <w:rsid w:val="005A29B0"/>
    <w:rsid w:val="005B26F5"/>
    <w:rsid w:val="005B4BD7"/>
    <w:rsid w:val="005D4B93"/>
    <w:rsid w:val="005E7762"/>
    <w:rsid w:val="0060008B"/>
    <w:rsid w:val="00611634"/>
    <w:rsid w:val="00621742"/>
    <w:rsid w:val="00640D97"/>
    <w:rsid w:val="00640E37"/>
    <w:rsid w:val="00643662"/>
    <w:rsid w:val="00660404"/>
    <w:rsid w:val="006615A8"/>
    <w:rsid w:val="00675143"/>
    <w:rsid w:val="00676B24"/>
    <w:rsid w:val="0067711A"/>
    <w:rsid w:val="00680613"/>
    <w:rsid w:val="00683F69"/>
    <w:rsid w:val="006B1B1A"/>
    <w:rsid w:val="006E3A20"/>
    <w:rsid w:val="006F67FD"/>
    <w:rsid w:val="007039DF"/>
    <w:rsid w:val="007042B4"/>
    <w:rsid w:val="00707B86"/>
    <w:rsid w:val="0071074F"/>
    <w:rsid w:val="007267A2"/>
    <w:rsid w:val="00734D81"/>
    <w:rsid w:val="00741DC7"/>
    <w:rsid w:val="00742701"/>
    <w:rsid w:val="0074412B"/>
    <w:rsid w:val="00762884"/>
    <w:rsid w:val="00762CBD"/>
    <w:rsid w:val="007B6FF2"/>
    <w:rsid w:val="007C5CD3"/>
    <w:rsid w:val="007D363E"/>
    <w:rsid w:val="007D7014"/>
    <w:rsid w:val="007F5446"/>
    <w:rsid w:val="008019BB"/>
    <w:rsid w:val="00823D5D"/>
    <w:rsid w:val="00830F2B"/>
    <w:rsid w:val="00842C1A"/>
    <w:rsid w:val="0084657F"/>
    <w:rsid w:val="008573D3"/>
    <w:rsid w:val="00862C8E"/>
    <w:rsid w:val="00870F50"/>
    <w:rsid w:val="00873C4E"/>
    <w:rsid w:val="0088181F"/>
    <w:rsid w:val="00881E0E"/>
    <w:rsid w:val="008A6520"/>
    <w:rsid w:val="008B23B2"/>
    <w:rsid w:val="008B626B"/>
    <w:rsid w:val="008D44A1"/>
    <w:rsid w:val="008E0AFE"/>
    <w:rsid w:val="008E39A9"/>
    <w:rsid w:val="008F7F14"/>
    <w:rsid w:val="00905503"/>
    <w:rsid w:val="0091716D"/>
    <w:rsid w:val="00917749"/>
    <w:rsid w:val="00921D3A"/>
    <w:rsid w:val="00943600"/>
    <w:rsid w:val="0095553E"/>
    <w:rsid w:val="00965BAA"/>
    <w:rsid w:val="009756BB"/>
    <w:rsid w:val="00981EA8"/>
    <w:rsid w:val="009905F0"/>
    <w:rsid w:val="00990D7B"/>
    <w:rsid w:val="00995900"/>
    <w:rsid w:val="009A0F23"/>
    <w:rsid w:val="009B05DB"/>
    <w:rsid w:val="009B498E"/>
    <w:rsid w:val="009D597B"/>
    <w:rsid w:val="009E3939"/>
    <w:rsid w:val="009F2749"/>
    <w:rsid w:val="00A025C8"/>
    <w:rsid w:val="00A1213B"/>
    <w:rsid w:val="00A15255"/>
    <w:rsid w:val="00A21BF2"/>
    <w:rsid w:val="00A21E64"/>
    <w:rsid w:val="00A2606A"/>
    <w:rsid w:val="00A34AAC"/>
    <w:rsid w:val="00A37933"/>
    <w:rsid w:val="00A45944"/>
    <w:rsid w:val="00A4724C"/>
    <w:rsid w:val="00A66DB8"/>
    <w:rsid w:val="00A71288"/>
    <w:rsid w:val="00A76E4C"/>
    <w:rsid w:val="00A82314"/>
    <w:rsid w:val="00A97D4E"/>
    <w:rsid w:val="00AF028A"/>
    <w:rsid w:val="00AF2D4B"/>
    <w:rsid w:val="00B113FC"/>
    <w:rsid w:val="00B2159C"/>
    <w:rsid w:val="00B26898"/>
    <w:rsid w:val="00B346EB"/>
    <w:rsid w:val="00B404D7"/>
    <w:rsid w:val="00B52172"/>
    <w:rsid w:val="00B53BA5"/>
    <w:rsid w:val="00B7287A"/>
    <w:rsid w:val="00B743D5"/>
    <w:rsid w:val="00B77B79"/>
    <w:rsid w:val="00B817B6"/>
    <w:rsid w:val="00B910B1"/>
    <w:rsid w:val="00BA2851"/>
    <w:rsid w:val="00BB0DF9"/>
    <w:rsid w:val="00BB7349"/>
    <w:rsid w:val="00BD2B8C"/>
    <w:rsid w:val="00BE4F5D"/>
    <w:rsid w:val="00C074B0"/>
    <w:rsid w:val="00C15109"/>
    <w:rsid w:val="00C301D5"/>
    <w:rsid w:val="00C54252"/>
    <w:rsid w:val="00C62469"/>
    <w:rsid w:val="00C91330"/>
    <w:rsid w:val="00CA5B96"/>
    <w:rsid w:val="00CB5A5F"/>
    <w:rsid w:val="00CB5D9E"/>
    <w:rsid w:val="00CC2AFA"/>
    <w:rsid w:val="00CC2CC7"/>
    <w:rsid w:val="00CD1B89"/>
    <w:rsid w:val="00CD3447"/>
    <w:rsid w:val="00CE2BD7"/>
    <w:rsid w:val="00CE2CA6"/>
    <w:rsid w:val="00CE67F1"/>
    <w:rsid w:val="00D26F09"/>
    <w:rsid w:val="00D45CC2"/>
    <w:rsid w:val="00D50570"/>
    <w:rsid w:val="00D50AE2"/>
    <w:rsid w:val="00D518AE"/>
    <w:rsid w:val="00D547CD"/>
    <w:rsid w:val="00D55F2A"/>
    <w:rsid w:val="00D83560"/>
    <w:rsid w:val="00DB0558"/>
    <w:rsid w:val="00DB21B6"/>
    <w:rsid w:val="00DD2B1B"/>
    <w:rsid w:val="00DE1410"/>
    <w:rsid w:val="00DF4E4F"/>
    <w:rsid w:val="00E027F4"/>
    <w:rsid w:val="00E14122"/>
    <w:rsid w:val="00E145CD"/>
    <w:rsid w:val="00E15E43"/>
    <w:rsid w:val="00E251B6"/>
    <w:rsid w:val="00E33973"/>
    <w:rsid w:val="00E60EA2"/>
    <w:rsid w:val="00E65018"/>
    <w:rsid w:val="00E66DF3"/>
    <w:rsid w:val="00E73FB8"/>
    <w:rsid w:val="00E86D31"/>
    <w:rsid w:val="00EB3D62"/>
    <w:rsid w:val="00EC1424"/>
    <w:rsid w:val="00EC2069"/>
    <w:rsid w:val="00EE376D"/>
    <w:rsid w:val="00EE56EC"/>
    <w:rsid w:val="00EE7221"/>
    <w:rsid w:val="00F140F1"/>
    <w:rsid w:val="00F151D3"/>
    <w:rsid w:val="00F20BBA"/>
    <w:rsid w:val="00F338F3"/>
    <w:rsid w:val="00F36E3F"/>
    <w:rsid w:val="00F46803"/>
    <w:rsid w:val="00F46865"/>
    <w:rsid w:val="00F509BD"/>
    <w:rsid w:val="00F6086E"/>
    <w:rsid w:val="00F64F8B"/>
    <w:rsid w:val="00F6669E"/>
    <w:rsid w:val="00F7601D"/>
    <w:rsid w:val="00F8368B"/>
    <w:rsid w:val="00F937AC"/>
    <w:rsid w:val="00F971D9"/>
    <w:rsid w:val="00F9790C"/>
    <w:rsid w:val="00FA31C3"/>
    <w:rsid w:val="00FA3D2D"/>
    <w:rsid w:val="00FA7DEC"/>
    <w:rsid w:val="00FB52C4"/>
    <w:rsid w:val="00FD749D"/>
    <w:rsid w:val="00FE617A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36187-B09C-4A5B-BBBE-03219071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Mercedep</dc:creator>
  <cp:keywords/>
  <dc:description/>
  <cp:lastModifiedBy>Mercedep</cp:lastModifiedBy>
  <cp:revision>3</cp:revision>
  <dcterms:created xsi:type="dcterms:W3CDTF">2020-05-07T21:04:00Z</dcterms:created>
  <dcterms:modified xsi:type="dcterms:W3CDTF">2020-05-08T07:09:00Z</dcterms:modified>
</cp:coreProperties>
</file>