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0D7CB" w14:textId="77777777" w:rsidR="00FB7C3C" w:rsidRPr="001174D0" w:rsidRDefault="00FB7C3C" w:rsidP="005C7F33">
      <w:pPr>
        <w:spacing w:after="0"/>
        <w:jc w:val="right"/>
        <w:rPr>
          <w:rFonts w:ascii="Times New Roman" w:hAnsi="Times New Roman"/>
          <w:sz w:val="24"/>
          <w:lang w:val="it-IT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7C3C" w:rsidRPr="006E44ED" w14:paraId="39589421" w14:textId="77777777" w:rsidTr="00AD6C5D">
        <w:tc>
          <w:tcPr>
            <w:tcW w:w="9628" w:type="dxa"/>
          </w:tcPr>
          <w:p w14:paraId="3378D474" w14:textId="77777777" w:rsidR="00FB7C3C" w:rsidRPr="006E44ED" w:rsidRDefault="00FB7C3C" w:rsidP="00FB7C3C">
            <w:pPr>
              <w:tabs>
                <w:tab w:val="left" w:pos="7160"/>
              </w:tabs>
              <w:spacing w:before="7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6E44ED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MODULO DI PARTECIPAZIONE ALLE SELEZIONI</w:t>
            </w:r>
          </w:p>
          <w:p w14:paraId="697F97DE" w14:textId="7FF51EE3" w:rsidR="00FB7C3C" w:rsidRDefault="00FB7C3C" w:rsidP="00FC7F75">
            <w:pPr>
              <w:tabs>
                <w:tab w:val="left" w:pos="7160"/>
              </w:tabs>
              <w:spacing w:before="7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6E44ED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PROG</w:t>
            </w:r>
            <w:r w:rsidR="00FC7F75" w:rsidRPr="006E44ED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ETTO MUSICAL IN INGLESE</w:t>
            </w:r>
            <w:r w:rsidR="00A12969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– A THEATRE EXPERIENCE</w:t>
            </w:r>
          </w:p>
          <w:p w14:paraId="3D7B2C20" w14:textId="640F6475" w:rsidR="006E44ED" w:rsidRPr="006E44ED" w:rsidRDefault="006E44ED" w:rsidP="00FC7F75">
            <w:pPr>
              <w:tabs>
                <w:tab w:val="left" w:pos="7160"/>
              </w:tabs>
              <w:spacing w:before="7"/>
              <w:ind w:right="-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a.s. 2019/20</w:t>
            </w:r>
          </w:p>
        </w:tc>
      </w:tr>
    </w:tbl>
    <w:p w14:paraId="16377AED" w14:textId="77777777" w:rsidR="00FB7C3C" w:rsidRPr="00FB7C3C" w:rsidRDefault="00FB7C3C" w:rsidP="00FB7C3C">
      <w:pPr>
        <w:tabs>
          <w:tab w:val="left" w:pos="7160"/>
        </w:tabs>
        <w:spacing w:before="7"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9738DC4" w14:textId="77777777" w:rsidR="00FB7C3C" w:rsidRPr="00FB7C3C" w:rsidRDefault="00FB7C3C" w:rsidP="00FB7C3C">
      <w:pPr>
        <w:tabs>
          <w:tab w:val="left" w:pos="7160"/>
        </w:tabs>
        <w:spacing w:before="7"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1296D6" w14:textId="77777777" w:rsidR="00FB7C3C" w:rsidRPr="00FB7C3C" w:rsidRDefault="00FB7C3C" w:rsidP="00FB7C3C">
      <w:pPr>
        <w:tabs>
          <w:tab w:val="left" w:pos="7160"/>
        </w:tabs>
        <w:spacing w:before="7"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31422C" w14:textId="471E7577" w:rsidR="00FB7C3C" w:rsidRDefault="00FB7C3C" w:rsidP="00A12969">
      <w:pPr>
        <w:tabs>
          <w:tab w:val="left" w:pos="7160"/>
        </w:tabs>
        <w:spacing w:before="7" w:after="0" w:line="36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7C3C">
        <w:rPr>
          <w:rFonts w:ascii="Times New Roman" w:eastAsia="Times New Roman" w:hAnsi="Times New Roman" w:cs="Times New Roman"/>
          <w:sz w:val="24"/>
          <w:szCs w:val="24"/>
          <w:lang w:val="it-IT"/>
        </w:rPr>
        <w:t>Il/la sotto</w:t>
      </w:r>
      <w:r w:rsidR="00A12969">
        <w:rPr>
          <w:rFonts w:ascii="Times New Roman" w:eastAsia="Times New Roman" w:hAnsi="Times New Roman" w:cs="Times New Roman"/>
          <w:sz w:val="24"/>
          <w:szCs w:val="24"/>
          <w:lang w:val="it-IT"/>
        </w:rPr>
        <w:t>scritto/a _______________________________</w:t>
      </w:r>
      <w:r w:rsidRPr="00FB7C3C">
        <w:rPr>
          <w:rFonts w:ascii="Times New Roman" w:eastAsia="Times New Roman" w:hAnsi="Times New Roman" w:cs="Times New Roman"/>
          <w:sz w:val="24"/>
          <w:szCs w:val="24"/>
          <w:lang w:val="it-IT"/>
        </w:rPr>
        <w:t>genitore dell’alunno/a _______</w:t>
      </w:r>
      <w:r w:rsidR="00A12969">
        <w:rPr>
          <w:rFonts w:ascii="Times New Roman" w:eastAsia="Times New Roman" w:hAnsi="Times New Roman" w:cs="Times New Roman"/>
          <w:sz w:val="24"/>
          <w:szCs w:val="24"/>
          <w:lang w:val="it-IT"/>
        </w:rPr>
        <w:t>________</w:t>
      </w:r>
      <w:r w:rsidRPr="00FB7C3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 della classe _____________ </w:t>
      </w:r>
    </w:p>
    <w:p w14:paraId="0735A808" w14:textId="77777777" w:rsidR="00FB7C3C" w:rsidRPr="00FB7C3C" w:rsidRDefault="00FB7C3C" w:rsidP="00A12969">
      <w:pPr>
        <w:tabs>
          <w:tab w:val="left" w:pos="7160"/>
        </w:tabs>
        <w:spacing w:before="7" w:after="0" w:line="36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C44ED4" w14:textId="77777777" w:rsidR="00FB7C3C" w:rsidRPr="00FB7C3C" w:rsidRDefault="00FB7C3C" w:rsidP="00A12969">
      <w:pPr>
        <w:tabs>
          <w:tab w:val="left" w:pos="7160"/>
        </w:tabs>
        <w:spacing w:before="7" w:after="0" w:line="360" w:lineRule="auto"/>
        <w:ind w:right="-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B7C3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AUTORIZZA il/la proprio/a figlio/a/</w:t>
      </w:r>
    </w:p>
    <w:p w14:paraId="6B10E15F" w14:textId="77777777" w:rsidR="00FB7C3C" w:rsidRPr="00FB7C3C" w:rsidRDefault="00FB7C3C" w:rsidP="00A12969">
      <w:pPr>
        <w:tabs>
          <w:tab w:val="left" w:pos="7160"/>
        </w:tabs>
        <w:spacing w:before="7" w:after="0" w:line="36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1A2E8DC" w14:textId="1A89BF10" w:rsidR="00FB7C3C" w:rsidRPr="00FB7C3C" w:rsidRDefault="00FB7C3C" w:rsidP="00A12969">
      <w:pPr>
        <w:tabs>
          <w:tab w:val="left" w:pos="7160"/>
        </w:tabs>
        <w:spacing w:before="7" w:after="0" w:line="36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B7C3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partecipare alle procedure di selezione per il prog</w:t>
      </w:r>
      <w:r w:rsidR="00FC7F75">
        <w:rPr>
          <w:rFonts w:ascii="Times New Roman" w:eastAsia="Times New Roman" w:hAnsi="Times New Roman" w:cs="Times New Roman"/>
          <w:sz w:val="24"/>
          <w:szCs w:val="24"/>
          <w:lang w:val="it-IT"/>
        </w:rPr>
        <w:t>etto “Musical in lingua inglese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” e</w:t>
      </w:r>
    </w:p>
    <w:p w14:paraId="0DC275CD" w14:textId="77777777" w:rsidR="00FB7C3C" w:rsidRPr="00FB7C3C" w:rsidRDefault="00FB7C3C" w:rsidP="00A12969">
      <w:pPr>
        <w:tabs>
          <w:tab w:val="left" w:pos="7160"/>
        </w:tabs>
        <w:spacing w:before="7" w:after="0" w:line="36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82DF0B1" w14:textId="77777777" w:rsidR="00FB7C3C" w:rsidRPr="00FB7C3C" w:rsidRDefault="00FB7C3C" w:rsidP="00A12969">
      <w:pPr>
        <w:tabs>
          <w:tab w:val="left" w:pos="7160"/>
        </w:tabs>
        <w:spacing w:before="7" w:after="0" w:line="360" w:lineRule="auto"/>
        <w:ind w:right="-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B7C3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DICHIARA</w:t>
      </w:r>
    </w:p>
    <w:p w14:paraId="1577B17C" w14:textId="77777777" w:rsidR="00FB7C3C" w:rsidRPr="00FB7C3C" w:rsidRDefault="00FB7C3C" w:rsidP="00A12969">
      <w:pPr>
        <w:tabs>
          <w:tab w:val="left" w:pos="7160"/>
        </w:tabs>
        <w:spacing w:before="7" w:after="0" w:line="360" w:lineRule="auto"/>
        <w:ind w:right="-43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2BE0AD34" w14:textId="79AEF514" w:rsidR="00FB7C3C" w:rsidRPr="00FB7C3C" w:rsidRDefault="00FB7C3C" w:rsidP="00A12969">
      <w:pPr>
        <w:tabs>
          <w:tab w:val="left" w:pos="7160"/>
        </w:tabs>
        <w:spacing w:before="7" w:after="0" w:line="36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FB7C3C">
        <w:rPr>
          <w:rFonts w:ascii="Times New Roman" w:eastAsia="Times New Roman" w:hAnsi="Times New Roman" w:cs="Times New Roman"/>
          <w:sz w:val="24"/>
          <w:szCs w:val="24"/>
          <w:lang w:val="it-IT"/>
        </w:rPr>
        <w:t>i aver preso visione del regolame</w:t>
      </w:r>
      <w:r w:rsidR="00FC7F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delle procedure di casting </w:t>
      </w:r>
      <w:r w:rsidRPr="00FB7C3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di essere a conoscenza delle modalità di svolgimento del progetto. </w:t>
      </w:r>
    </w:p>
    <w:p w14:paraId="65615E7C" w14:textId="77777777" w:rsidR="00FB7C3C" w:rsidRPr="00FB7C3C" w:rsidRDefault="00FB7C3C" w:rsidP="00A12969">
      <w:pPr>
        <w:tabs>
          <w:tab w:val="left" w:pos="7160"/>
        </w:tabs>
        <w:spacing w:before="7" w:after="0" w:line="36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E05D74B" w14:textId="77777777" w:rsidR="00FB7C3C" w:rsidRPr="00FB7C3C" w:rsidRDefault="00FB7C3C" w:rsidP="00A12969">
      <w:pPr>
        <w:tabs>
          <w:tab w:val="left" w:pos="7160"/>
        </w:tabs>
        <w:spacing w:before="7" w:after="0" w:line="36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7C3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Casamassima, </w:t>
      </w:r>
    </w:p>
    <w:p w14:paraId="012123B4" w14:textId="77777777" w:rsidR="00FB7C3C" w:rsidRPr="00FB7C3C" w:rsidRDefault="00FB7C3C" w:rsidP="00FB7C3C">
      <w:pPr>
        <w:tabs>
          <w:tab w:val="left" w:pos="7160"/>
        </w:tabs>
        <w:spacing w:before="7"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40CFB82" w14:textId="6F63607E" w:rsidR="001C475F" w:rsidRDefault="00FB7C3C" w:rsidP="00FB7C3C">
      <w:pPr>
        <w:tabs>
          <w:tab w:val="left" w:pos="7160"/>
        </w:tabs>
        <w:spacing w:before="7"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7C3C">
        <w:rPr>
          <w:rFonts w:ascii="Times New Roman" w:eastAsia="Times New Roman" w:hAnsi="Times New Roman" w:cs="Times New Roman"/>
          <w:sz w:val="24"/>
          <w:szCs w:val="24"/>
          <w:lang w:val="it-IT"/>
        </w:rPr>
        <w:br w:type="page"/>
      </w:r>
    </w:p>
    <w:p w14:paraId="004DF15F" w14:textId="77777777" w:rsidR="00BA3AAC" w:rsidRDefault="00BA3AAC" w:rsidP="00FB7C3C">
      <w:pPr>
        <w:tabs>
          <w:tab w:val="left" w:pos="7160"/>
        </w:tabs>
        <w:spacing w:before="7"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9317A97" w14:textId="77777777" w:rsidR="00BA3AAC" w:rsidRDefault="00BA3AAC" w:rsidP="00FB7C3C">
      <w:pPr>
        <w:tabs>
          <w:tab w:val="left" w:pos="7160"/>
        </w:tabs>
        <w:spacing w:before="7"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FEC4A67" w14:textId="77777777" w:rsidR="00BA3AAC" w:rsidRDefault="00BA3AAC" w:rsidP="00BA3AAC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3AAC" w:rsidRPr="00201A04" w14:paraId="01D9A374" w14:textId="77777777" w:rsidTr="00A1279F">
        <w:tc>
          <w:tcPr>
            <w:tcW w:w="9628" w:type="dxa"/>
          </w:tcPr>
          <w:p w14:paraId="66EF3538" w14:textId="698010D6" w:rsidR="00BA3AAC" w:rsidRPr="00201A04" w:rsidRDefault="00BA3AAC" w:rsidP="00EF2B1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1A0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SCHEDA DELL’ASPIRANTE PARTECIPANTE</w:t>
            </w:r>
            <w:r w:rsidR="00201A04" w:rsidRPr="00201A0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15604128" w14:textId="77777777" w:rsidR="00BA3AAC" w:rsidRPr="00201A04" w:rsidRDefault="00BA3AAC" w:rsidP="00BA3A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A3AAC" w14:paraId="0ECE28AA" w14:textId="77777777" w:rsidTr="00A1279F">
        <w:tc>
          <w:tcPr>
            <w:tcW w:w="4815" w:type="dxa"/>
          </w:tcPr>
          <w:p w14:paraId="28B04EDC" w14:textId="77777777" w:rsidR="00BA3AAC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</w:tr>
      <w:tr w:rsidR="00BA3AAC" w14:paraId="4DD6B2AB" w14:textId="77777777" w:rsidTr="00A1279F">
        <w:tc>
          <w:tcPr>
            <w:tcW w:w="4815" w:type="dxa"/>
          </w:tcPr>
          <w:p w14:paraId="15FAB3F6" w14:textId="77777777" w:rsidR="00BA3AAC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</w:t>
            </w:r>
          </w:p>
        </w:tc>
      </w:tr>
      <w:tr w:rsidR="00BA3AAC" w14:paraId="1A0C5254" w14:textId="77777777" w:rsidTr="00A1279F">
        <w:tc>
          <w:tcPr>
            <w:tcW w:w="4815" w:type="dxa"/>
          </w:tcPr>
          <w:p w14:paraId="40911CD8" w14:textId="77777777" w:rsidR="00BA3AAC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CLASSE</w:t>
            </w:r>
          </w:p>
        </w:tc>
      </w:tr>
    </w:tbl>
    <w:p w14:paraId="65BF1B68" w14:textId="77777777" w:rsidR="00BA3AAC" w:rsidRDefault="00BA3AAC" w:rsidP="00BA3A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3AAC" w:rsidRPr="002F3CE6" w14:paraId="436413A3" w14:textId="77777777" w:rsidTr="00A1279F">
        <w:tc>
          <w:tcPr>
            <w:tcW w:w="9628" w:type="dxa"/>
          </w:tcPr>
          <w:p w14:paraId="6F8B5C24" w14:textId="575CC2AD" w:rsidR="00BA3AAC" w:rsidRPr="00FC7F75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C7F75">
              <w:rPr>
                <w:rFonts w:ascii="Times New Roman" w:hAnsi="Times New Roman"/>
                <w:sz w:val="24"/>
                <w:szCs w:val="24"/>
                <w:lang w:val="it-IT"/>
              </w:rPr>
              <w:t>Hai mai</w:t>
            </w:r>
            <w:r w:rsidR="00DC7C2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studiato danza, canto</w:t>
            </w:r>
            <w:r w:rsidR="00FD7CF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 recitazione</w:t>
            </w:r>
            <w:r w:rsidR="00DC7C22">
              <w:rPr>
                <w:rFonts w:ascii="Times New Roman" w:hAnsi="Times New Roman"/>
                <w:sz w:val="24"/>
                <w:szCs w:val="24"/>
                <w:lang w:val="it-IT"/>
              </w:rPr>
              <w:t>?</w:t>
            </w:r>
          </w:p>
          <w:p w14:paraId="505AB87A" w14:textId="77777777" w:rsidR="00BA3AAC" w:rsidRPr="00FC7F75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A3AAC" w:rsidRPr="002F3CE6" w14:paraId="5DDAF293" w14:textId="77777777" w:rsidTr="00A1279F">
        <w:tc>
          <w:tcPr>
            <w:tcW w:w="9628" w:type="dxa"/>
          </w:tcPr>
          <w:p w14:paraId="71521C98" w14:textId="096C699D" w:rsidR="00BA3AAC" w:rsidRDefault="00DC7C22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Se sì, quale stile? Per quanto tempo?</w:t>
            </w:r>
          </w:p>
          <w:p w14:paraId="761FDEE3" w14:textId="77777777" w:rsidR="00BA3AAC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FB6AB6B" w14:textId="77777777" w:rsidR="00BA3AAC" w:rsidRPr="008C11B5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A3AAC" w:rsidRPr="002F3CE6" w14:paraId="44A6FDBF" w14:textId="77777777" w:rsidTr="00A1279F">
        <w:tc>
          <w:tcPr>
            <w:tcW w:w="9628" w:type="dxa"/>
          </w:tcPr>
          <w:p w14:paraId="3398CEEA" w14:textId="67834A2E" w:rsidR="00BA3AAC" w:rsidRPr="008C11B5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C11B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Se no, </w:t>
            </w:r>
            <w:r w:rsidR="00FC7F75">
              <w:rPr>
                <w:rFonts w:ascii="Times New Roman" w:hAnsi="Times New Roman"/>
                <w:sz w:val="24"/>
                <w:szCs w:val="24"/>
                <w:lang w:val="it-IT"/>
              </w:rPr>
              <w:t>ti piace ballare e cantare? Credi di essere portato/a?</w:t>
            </w:r>
          </w:p>
          <w:p w14:paraId="0846B4DD" w14:textId="77777777" w:rsidR="00BA3AAC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B952B33" w14:textId="77777777" w:rsidR="00BA3AAC" w:rsidRPr="008C11B5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D7CFB" w:rsidRPr="008B794C" w14:paraId="4FD7F207" w14:textId="77777777" w:rsidTr="00A1279F">
        <w:tc>
          <w:tcPr>
            <w:tcW w:w="9628" w:type="dxa"/>
          </w:tcPr>
          <w:p w14:paraId="44C69803" w14:textId="6360556F" w:rsidR="00FD7CFB" w:rsidRDefault="00FD7CFB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Hai mai recitato davanti ad un pubblico? </w:t>
            </w:r>
            <w:r w:rsidR="008B794C">
              <w:rPr>
                <w:rFonts w:ascii="Times New Roman" w:hAnsi="Times New Roman"/>
                <w:sz w:val="24"/>
                <w:szCs w:val="24"/>
                <w:lang w:val="it-IT"/>
              </w:rPr>
              <w:t>In quale occasione?</w:t>
            </w:r>
          </w:p>
          <w:p w14:paraId="11C288FA" w14:textId="77777777" w:rsidR="00FD7CFB" w:rsidRDefault="00FD7CFB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0EB1A371" w14:textId="464B9056" w:rsidR="00FD7CFB" w:rsidRPr="008C11B5" w:rsidRDefault="00FD7CFB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A3AAC" w:rsidRPr="00FD7CFB" w14:paraId="273114BA" w14:textId="77777777" w:rsidTr="00A1279F">
        <w:tc>
          <w:tcPr>
            <w:tcW w:w="9628" w:type="dxa"/>
          </w:tcPr>
          <w:p w14:paraId="55616765" w14:textId="26053B8C" w:rsidR="00BA3AAC" w:rsidRPr="008C11B5" w:rsidRDefault="00DC7C22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Cosa ti piacerebbe fare nel musical? Cantare, ballare o recitare?</w:t>
            </w:r>
          </w:p>
          <w:p w14:paraId="14C873D2" w14:textId="77777777" w:rsidR="00BA3AAC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691008DE" w14:textId="77777777" w:rsidR="00BA3AAC" w:rsidRPr="00C57262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A3AAC" w:rsidRPr="00FD7CFB" w14:paraId="0A76BE03" w14:textId="77777777" w:rsidTr="00A1279F">
        <w:tc>
          <w:tcPr>
            <w:tcW w:w="9628" w:type="dxa"/>
          </w:tcPr>
          <w:p w14:paraId="20F4E283" w14:textId="31A52E24" w:rsidR="00BA3AAC" w:rsidRPr="00FC7F75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C7F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Conosci il musical </w:t>
            </w:r>
            <w:r w:rsidR="00FD7CFB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Mamma mia</w:t>
            </w:r>
            <w:r w:rsidRPr="00FC7F75">
              <w:rPr>
                <w:rFonts w:ascii="Times New Roman" w:hAnsi="Times New Roman"/>
                <w:sz w:val="24"/>
                <w:szCs w:val="24"/>
                <w:lang w:val="it-IT"/>
              </w:rPr>
              <w:t>?</w:t>
            </w:r>
            <w:r w:rsidR="00FD7CF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Cosa ne pensi?</w:t>
            </w:r>
          </w:p>
          <w:p w14:paraId="6DA2853E" w14:textId="77777777" w:rsidR="00BA3AAC" w:rsidRPr="00FC7F75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0EDE8A92" w14:textId="77777777" w:rsidR="00BA3AAC" w:rsidRPr="00FC7F75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A3AAC" w:rsidRPr="002F3CE6" w14:paraId="78028D5C" w14:textId="77777777" w:rsidTr="00A1279F">
        <w:tc>
          <w:tcPr>
            <w:tcW w:w="9628" w:type="dxa"/>
          </w:tcPr>
          <w:p w14:paraId="08642AB2" w14:textId="01BA6CE7" w:rsidR="00BA3AAC" w:rsidRDefault="00BA3AAC" w:rsidP="00FD7CF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Conosci già il progetto Musical in inglese?</w:t>
            </w:r>
            <w:r w:rsidR="00FC7F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Hai mai visto gli spettacoli precedenti?</w:t>
            </w:r>
            <w:r w:rsidR="00FD7CF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14:paraId="05C6AB96" w14:textId="77777777" w:rsidR="00BA3AAC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1B14075" w14:textId="77777777" w:rsidR="00BA3AAC" w:rsidRPr="008C11B5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A3AAC" w:rsidRPr="002F3CE6" w14:paraId="7D6D8500" w14:textId="77777777" w:rsidTr="00A1279F">
        <w:tc>
          <w:tcPr>
            <w:tcW w:w="9628" w:type="dxa"/>
          </w:tcPr>
          <w:p w14:paraId="14F5FFDB" w14:textId="614A9F7A" w:rsidR="00BA3AAC" w:rsidRPr="00C57262" w:rsidRDefault="00FD7CFB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57262">
              <w:rPr>
                <w:rFonts w:ascii="Times New Roman" w:hAnsi="Times New Roman"/>
                <w:sz w:val="24"/>
                <w:szCs w:val="24"/>
                <w:lang w:val="it-IT"/>
              </w:rPr>
              <w:t>Perché</w:t>
            </w:r>
            <w:r w:rsidR="00BA3AAC" w:rsidRPr="00C5726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vorresti partecipare al progetto?</w:t>
            </w:r>
          </w:p>
          <w:p w14:paraId="3C652ABB" w14:textId="77777777" w:rsidR="00BA3AAC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0252E4A" w14:textId="77777777" w:rsidR="00BA3AAC" w:rsidRPr="00C57262" w:rsidRDefault="00BA3AAC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F2B11" w:rsidRPr="002F3CE6" w14:paraId="0607421E" w14:textId="77777777" w:rsidTr="00A1279F">
        <w:tc>
          <w:tcPr>
            <w:tcW w:w="9628" w:type="dxa"/>
          </w:tcPr>
          <w:p w14:paraId="6186C93D" w14:textId="77777777" w:rsidR="00EF2B11" w:rsidRDefault="00EF2B11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 quali giorni saresti disponibile per le prove?</w:t>
            </w:r>
          </w:p>
          <w:tbl>
            <w:tblPr>
              <w:tblStyle w:val="Grigliatabella"/>
              <w:tblW w:w="6725" w:type="dxa"/>
              <w:tblInd w:w="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4"/>
              <w:gridCol w:w="3361"/>
            </w:tblGrid>
            <w:tr w:rsidR="005247FC" w14:paraId="0F953873" w14:textId="77777777" w:rsidTr="00D52E86">
              <w:trPr>
                <w:trHeight w:val="1137"/>
              </w:trPr>
              <w:tc>
                <w:tcPr>
                  <w:tcW w:w="3364" w:type="dxa"/>
                </w:tcPr>
                <w:p w14:paraId="6435F731" w14:textId="77777777" w:rsidR="005247FC" w:rsidRDefault="005247FC" w:rsidP="005247FC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spacing w:line="480" w:lineRule="auto"/>
                    <w:ind w:left="344" w:hanging="425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LUN ore</w:t>
                  </w:r>
                </w:p>
                <w:p w14:paraId="0559036C" w14:textId="77777777" w:rsidR="005247FC" w:rsidRDefault="005247FC" w:rsidP="005247FC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spacing w:line="480" w:lineRule="auto"/>
                    <w:ind w:left="344" w:hanging="425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MAR ore</w:t>
                  </w:r>
                </w:p>
              </w:tc>
              <w:tc>
                <w:tcPr>
                  <w:tcW w:w="3361" w:type="dxa"/>
                </w:tcPr>
                <w:p w14:paraId="42E4F9EF" w14:textId="77777777" w:rsidR="005247FC" w:rsidRDefault="005247FC" w:rsidP="005247FC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spacing w:line="480" w:lineRule="auto"/>
                    <w:ind w:left="240" w:hanging="142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GIO ore</w:t>
                  </w:r>
                </w:p>
                <w:p w14:paraId="65552C66" w14:textId="77777777" w:rsidR="005247FC" w:rsidRDefault="005247FC" w:rsidP="005247FC">
                  <w:pPr>
                    <w:pStyle w:val="Paragrafoelenco"/>
                    <w:widowControl/>
                    <w:numPr>
                      <w:ilvl w:val="0"/>
                      <w:numId w:val="7"/>
                    </w:numPr>
                    <w:spacing w:line="480" w:lineRule="auto"/>
                    <w:ind w:left="240" w:hanging="142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VEN ore </w:t>
                  </w:r>
                </w:p>
              </w:tc>
            </w:tr>
          </w:tbl>
          <w:p w14:paraId="78879FB8" w14:textId="29DEC05F" w:rsidR="00EF2B11" w:rsidRPr="00C57262" w:rsidRDefault="00EF2B11" w:rsidP="00A127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14:paraId="074A49E1" w14:textId="259AB897" w:rsidR="00812358" w:rsidRDefault="0081235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812358" w:rsidSect="00F977BE">
      <w:type w:val="continuous"/>
      <w:pgSz w:w="11920" w:h="16840"/>
      <w:pgMar w:top="567" w:right="1134" w:bottom="851" w:left="1134" w:header="720" w:footer="720" w:gutter="0"/>
      <w:cols w:space="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C40CC" w14:textId="77777777" w:rsidR="005D398A" w:rsidRDefault="005D398A" w:rsidP="00BA4593">
      <w:pPr>
        <w:spacing w:after="0" w:line="240" w:lineRule="auto"/>
      </w:pPr>
      <w:r>
        <w:separator/>
      </w:r>
    </w:p>
  </w:endnote>
  <w:endnote w:type="continuationSeparator" w:id="0">
    <w:p w14:paraId="61114430" w14:textId="77777777" w:rsidR="005D398A" w:rsidRDefault="005D398A" w:rsidP="00BA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59959" w14:textId="77777777" w:rsidR="005D398A" w:rsidRDefault="005D398A" w:rsidP="00BA4593">
      <w:pPr>
        <w:spacing w:after="0" w:line="240" w:lineRule="auto"/>
      </w:pPr>
      <w:r>
        <w:separator/>
      </w:r>
    </w:p>
  </w:footnote>
  <w:footnote w:type="continuationSeparator" w:id="0">
    <w:p w14:paraId="01DEDDA3" w14:textId="77777777" w:rsidR="005D398A" w:rsidRDefault="005D398A" w:rsidP="00BA4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CB246B9"/>
    <w:multiLevelType w:val="hybridMultilevel"/>
    <w:tmpl w:val="CDD0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27F8"/>
    <w:multiLevelType w:val="hybridMultilevel"/>
    <w:tmpl w:val="ECAAD790"/>
    <w:lvl w:ilvl="0" w:tplc="BBDC864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2718"/>
    <w:multiLevelType w:val="hybridMultilevel"/>
    <w:tmpl w:val="FC1EC6E6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AA77D23"/>
    <w:multiLevelType w:val="hybridMultilevel"/>
    <w:tmpl w:val="0D8E4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664013"/>
    <w:multiLevelType w:val="hybridMultilevel"/>
    <w:tmpl w:val="98EAF6EC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EC"/>
    <w:rsid w:val="00083756"/>
    <w:rsid w:val="000D0FBC"/>
    <w:rsid w:val="00105AA1"/>
    <w:rsid w:val="00146BC5"/>
    <w:rsid w:val="00165A2E"/>
    <w:rsid w:val="00176463"/>
    <w:rsid w:val="001C475F"/>
    <w:rsid w:val="001D0174"/>
    <w:rsid w:val="00201A04"/>
    <w:rsid w:val="0024135C"/>
    <w:rsid w:val="00245C13"/>
    <w:rsid w:val="002717A9"/>
    <w:rsid w:val="00284410"/>
    <w:rsid w:val="002B6D83"/>
    <w:rsid w:val="002D3215"/>
    <w:rsid w:val="002E0D13"/>
    <w:rsid w:val="002F3CE6"/>
    <w:rsid w:val="00303175"/>
    <w:rsid w:val="00341041"/>
    <w:rsid w:val="003C768E"/>
    <w:rsid w:val="003C7D0E"/>
    <w:rsid w:val="0044314E"/>
    <w:rsid w:val="00470FD0"/>
    <w:rsid w:val="004F5B82"/>
    <w:rsid w:val="005247FC"/>
    <w:rsid w:val="00535C3B"/>
    <w:rsid w:val="00557F2C"/>
    <w:rsid w:val="005C7F33"/>
    <w:rsid w:val="005D398A"/>
    <w:rsid w:val="006E44ED"/>
    <w:rsid w:val="00733A82"/>
    <w:rsid w:val="007A40A1"/>
    <w:rsid w:val="007F0DF3"/>
    <w:rsid w:val="00812358"/>
    <w:rsid w:val="00854039"/>
    <w:rsid w:val="00877BB2"/>
    <w:rsid w:val="0089710C"/>
    <w:rsid w:val="008A5408"/>
    <w:rsid w:val="008B794C"/>
    <w:rsid w:val="008D2FC9"/>
    <w:rsid w:val="009D6962"/>
    <w:rsid w:val="009F1F89"/>
    <w:rsid w:val="00A12969"/>
    <w:rsid w:val="00A21EEB"/>
    <w:rsid w:val="00A2797C"/>
    <w:rsid w:val="00A9078A"/>
    <w:rsid w:val="00AD2573"/>
    <w:rsid w:val="00B26E9E"/>
    <w:rsid w:val="00B93D6D"/>
    <w:rsid w:val="00BA03E5"/>
    <w:rsid w:val="00BA3AAC"/>
    <w:rsid w:val="00BA4593"/>
    <w:rsid w:val="00C04033"/>
    <w:rsid w:val="00CC32EC"/>
    <w:rsid w:val="00CC5C99"/>
    <w:rsid w:val="00CE03CE"/>
    <w:rsid w:val="00CF059C"/>
    <w:rsid w:val="00DC7C22"/>
    <w:rsid w:val="00DD4579"/>
    <w:rsid w:val="00DF3DD6"/>
    <w:rsid w:val="00E0242B"/>
    <w:rsid w:val="00E747C8"/>
    <w:rsid w:val="00EA03E2"/>
    <w:rsid w:val="00EA51A8"/>
    <w:rsid w:val="00EA7381"/>
    <w:rsid w:val="00EF2B11"/>
    <w:rsid w:val="00F6116F"/>
    <w:rsid w:val="00F977BE"/>
    <w:rsid w:val="00FA33DA"/>
    <w:rsid w:val="00FB636E"/>
    <w:rsid w:val="00FB7C3C"/>
    <w:rsid w:val="00FC7F75"/>
    <w:rsid w:val="00FD7CFB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93D2F"/>
  <w15:docId w15:val="{09C787C4-C079-473A-9FAA-E8A0C126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A4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593"/>
  </w:style>
  <w:style w:type="character" w:styleId="Numeropagina">
    <w:name w:val="page number"/>
    <w:basedOn w:val="Carpredefinitoparagrafo"/>
    <w:uiPriority w:val="99"/>
    <w:semiHidden/>
    <w:unhideWhenUsed/>
    <w:rsid w:val="00BA4593"/>
  </w:style>
  <w:style w:type="paragraph" w:styleId="Paragrafoelenco">
    <w:name w:val="List Paragraph"/>
    <w:basedOn w:val="Normale"/>
    <w:uiPriority w:val="34"/>
    <w:qFormat/>
    <w:rsid w:val="00BA4593"/>
    <w:pPr>
      <w:ind w:left="720"/>
      <w:contextualSpacing/>
    </w:pPr>
  </w:style>
  <w:style w:type="paragraph" w:styleId="NormaleWeb">
    <w:name w:val="Normal (Web)"/>
    <w:basedOn w:val="Normale"/>
    <w:rsid w:val="003C7D0E"/>
    <w:pPr>
      <w:widowControl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val="it-IT" w:eastAsia="ar-SA"/>
    </w:rPr>
  </w:style>
  <w:style w:type="paragraph" w:customStyle="1" w:styleId="Corpodeltesto22">
    <w:name w:val="Corpo del testo 22"/>
    <w:basedOn w:val="Normale"/>
    <w:rsid w:val="009F1F89"/>
    <w:pPr>
      <w:widowControl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spanboldcenterbig">
    <w:name w:val="span_bold_center_big"/>
    <w:basedOn w:val="Carpredefinitoparagrafo"/>
    <w:rsid w:val="00C04033"/>
    <w:rPr>
      <w:b/>
      <w:bCs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38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A738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A7381"/>
    <w:pPr>
      <w:widowControl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EA73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2573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AD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Tiziana</cp:lastModifiedBy>
  <cp:revision>2</cp:revision>
  <cp:lastPrinted>2019-11-09T18:31:00Z</cp:lastPrinted>
  <dcterms:created xsi:type="dcterms:W3CDTF">2019-11-11T19:37:00Z</dcterms:created>
  <dcterms:modified xsi:type="dcterms:W3CDTF">2019-11-11T19:37:00Z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LastSaved">
    <vt:filetime>2016-02-18T00:00:00Z</vt:filetime>
  </property>
</Properties>
</file>